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367C" w14:textId="77777777" w:rsidR="00216E57" w:rsidRDefault="00BF413C" w:rsidP="0041220F">
      <w:pPr>
        <w:widowControl w:val="0"/>
        <w:tabs>
          <w:tab w:val="left" w:pos="3793"/>
        </w:tabs>
        <w:autoSpaceDE w:val="0"/>
        <w:autoSpaceDN w:val="0"/>
        <w:adjustRightInd w:val="0"/>
        <w:jc w:val="center"/>
      </w:pPr>
      <w:r w:rsidRPr="00BF413C">
        <w:rPr>
          <w:noProof/>
        </w:rPr>
        <w:drawing>
          <wp:inline distT="0" distB="0" distL="0" distR="0" wp14:anchorId="7DB1FABA" wp14:editId="2FEC9BAC">
            <wp:extent cx="1628775" cy="1184564"/>
            <wp:effectExtent l="0" t="0" r="0" b="0"/>
            <wp:docPr id="2" name="Image 2" descr="C:\Users\Utilisateur\Documents\Données marton\Bernard\conciliateur\signature carte visite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nnées marton\Bernard\conciliateur\signature carte visite\logo 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50" cy="11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1DE5" w14:textId="77777777" w:rsidR="00216E57" w:rsidRPr="0099784A" w:rsidRDefault="00216E57" w:rsidP="0041220F">
      <w:pPr>
        <w:widowControl w:val="0"/>
        <w:autoSpaceDE w:val="0"/>
        <w:autoSpaceDN w:val="0"/>
        <w:adjustRightInd w:val="0"/>
        <w:jc w:val="center"/>
      </w:pPr>
    </w:p>
    <w:p w14:paraId="096EB4C9" w14:textId="77777777" w:rsidR="00216E57" w:rsidRPr="0052390A" w:rsidRDefault="00216E57" w:rsidP="0041220F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2390A">
        <w:rPr>
          <w:rFonts w:ascii="Arial" w:hAnsi="Arial" w:cs="Arial"/>
          <w:b/>
          <w:bCs/>
          <w:color w:val="000000"/>
          <w:sz w:val="22"/>
          <w:szCs w:val="22"/>
        </w:rPr>
        <w:t xml:space="preserve">COUR D'APPEL </w:t>
      </w:r>
      <w:r w:rsidR="00D80F0F" w:rsidRPr="0052390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Pr="0052390A">
        <w:rPr>
          <w:rFonts w:ascii="Arial" w:hAnsi="Arial" w:cs="Arial"/>
          <w:b/>
          <w:bCs/>
          <w:color w:val="000000"/>
          <w:sz w:val="22"/>
          <w:szCs w:val="22"/>
        </w:rPr>
        <w:t xml:space="preserve"> B</w:t>
      </w:r>
      <w:r w:rsidR="00D80F0F" w:rsidRPr="0052390A">
        <w:rPr>
          <w:rFonts w:ascii="Arial" w:hAnsi="Arial" w:cs="Arial"/>
          <w:b/>
          <w:bCs/>
          <w:color w:val="000000"/>
          <w:sz w:val="22"/>
          <w:szCs w:val="22"/>
        </w:rPr>
        <w:t>ESANCON</w:t>
      </w:r>
    </w:p>
    <w:p w14:paraId="771A2748" w14:textId="77777777" w:rsidR="00216E57" w:rsidRDefault="00216E57" w:rsidP="0041220F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2390A">
        <w:rPr>
          <w:rFonts w:ascii="Arial" w:hAnsi="Arial" w:cs="Arial"/>
          <w:b/>
          <w:bCs/>
          <w:color w:val="000000"/>
          <w:sz w:val="22"/>
          <w:szCs w:val="22"/>
        </w:rPr>
        <w:t xml:space="preserve">TRIBUNAL </w:t>
      </w:r>
      <w:r w:rsidR="00CD0BCC">
        <w:rPr>
          <w:rFonts w:ascii="Arial" w:hAnsi="Arial" w:cs="Arial"/>
          <w:b/>
          <w:bCs/>
          <w:color w:val="000000"/>
          <w:sz w:val="22"/>
          <w:szCs w:val="22"/>
        </w:rPr>
        <w:t>JUDICIAIRE</w:t>
      </w:r>
      <w:r w:rsidRPr="005239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80F0F" w:rsidRPr="0052390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Pr="005239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80F0F" w:rsidRPr="0052390A">
        <w:rPr>
          <w:rFonts w:ascii="Arial" w:hAnsi="Arial" w:cs="Arial"/>
          <w:b/>
          <w:bCs/>
          <w:color w:val="000000"/>
          <w:sz w:val="22"/>
          <w:szCs w:val="22"/>
        </w:rPr>
        <w:t>BELFORT</w:t>
      </w:r>
    </w:p>
    <w:p w14:paraId="4161F210" w14:textId="77777777" w:rsidR="00FC352A" w:rsidRPr="0052390A" w:rsidRDefault="00FC352A" w:rsidP="0041220F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9021DB" w14:textId="77777777" w:rsidR="00216E57" w:rsidRPr="00FC352A" w:rsidRDefault="00216E57" w:rsidP="0041220F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  <w:sz w:val="52"/>
          <w:szCs w:val="52"/>
        </w:rPr>
      </w:pPr>
      <w:r w:rsidRPr="00FC352A">
        <w:rPr>
          <w:rFonts w:ascii="Arial" w:hAnsi="Arial" w:cs="Arial"/>
          <w:b/>
          <w:bCs/>
          <w:color w:val="002060"/>
          <w:sz w:val="52"/>
          <w:szCs w:val="52"/>
        </w:rPr>
        <w:t>Le</w:t>
      </w:r>
      <w:r w:rsidR="00807BAA" w:rsidRPr="00FC352A">
        <w:rPr>
          <w:rFonts w:ascii="Arial" w:hAnsi="Arial" w:cs="Arial"/>
          <w:b/>
          <w:bCs/>
          <w:color w:val="002060"/>
          <w:sz w:val="52"/>
          <w:szCs w:val="52"/>
        </w:rPr>
        <w:t>s</w:t>
      </w:r>
      <w:r w:rsidRPr="00FC352A">
        <w:rPr>
          <w:rFonts w:ascii="Arial" w:hAnsi="Arial" w:cs="Arial"/>
          <w:b/>
          <w:bCs/>
          <w:color w:val="002060"/>
          <w:sz w:val="52"/>
          <w:szCs w:val="52"/>
        </w:rPr>
        <w:t xml:space="preserve"> Conciliateur</w:t>
      </w:r>
      <w:r w:rsidR="00807BAA" w:rsidRPr="00FC352A">
        <w:rPr>
          <w:rFonts w:ascii="Arial" w:hAnsi="Arial" w:cs="Arial"/>
          <w:b/>
          <w:bCs/>
          <w:color w:val="002060"/>
          <w:sz w:val="52"/>
          <w:szCs w:val="52"/>
        </w:rPr>
        <w:t>s</w:t>
      </w:r>
      <w:r w:rsidRPr="00FC352A">
        <w:rPr>
          <w:rFonts w:ascii="Arial" w:hAnsi="Arial" w:cs="Arial"/>
          <w:b/>
          <w:bCs/>
          <w:color w:val="002060"/>
          <w:sz w:val="52"/>
          <w:szCs w:val="52"/>
        </w:rPr>
        <w:t xml:space="preserve"> de Justice</w:t>
      </w:r>
    </w:p>
    <w:p w14:paraId="656FCACA" w14:textId="77777777" w:rsidR="00FC352A" w:rsidRPr="00FC352A" w:rsidRDefault="00FC352A" w:rsidP="0041220F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0CC3875F" w14:textId="77777777" w:rsidR="00FC352A" w:rsidRDefault="00DE5277" w:rsidP="00FC352A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55A71">
        <w:rPr>
          <w:rFonts w:ascii="Arial" w:hAnsi="Arial" w:cs="Arial"/>
          <w:b/>
          <w:color w:val="000000"/>
          <w:sz w:val="32"/>
          <w:szCs w:val="32"/>
        </w:rPr>
        <w:t xml:space="preserve">Nous sommes </w:t>
      </w:r>
      <w:r w:rsidR="008E74A3" w:rsidRPr="00E55A71">
        <w:rPr>
          <w:rFonts w:ascii="Arial" w:hAnsi="Arial" w:cs="Arial"/>
          <w:b/>
          <w:color w:val="000000"/>
          <w:sz w:val="32"/>
          <w:szCs w:val="32"/>
        </w:rPr>
        <w:t xml:space="preserve"> à votre </w:t>
      </w:r>
      <w:r w:rsidR="00FC352A" w:rsidRPr="00E55A71">
        <w:rPr>
          <w:rFonts w:ascii="Arial" w:hAnsi="Arial" w:cs="Arial"/>
          <w:b/>
          <w:color w:val="000000"/>
          <w:sz w:val="32"/>
          <w:szCs w:val="32"/>
        </w:rPr>
        <w:t>disposition</w:t>
      </w:r>
      <w:r w:rsidR="00FC35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C352A" w:rsidRPr="00E55A71">
        <w:rPr>
          <w:rFonts w:ascii="Arial" w:hAnsi="Arial" w:cs="Arial"/>
          <w:b/>
          <w:color w:val="000000"/>
          <w:sz w:val="32"/>
          <w:szCs w:val="32"/>
        </w:rPr>
        <w:t>dans les permanences suivantes:</w:t>
      </w:r>
    </w:p>
    <w:p w14:paraId="442CEEC6" w14:textId="77777777" w:rsidR="001E5351" w:rsidRPr="00E55A71" w:rsidRDefault="001E5351" w:rsidP="00FC352A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AD102AA" w14:textId="77777777" w:rsidR="00ED4C86" w:rsidRDefault="00BF413C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352A">
        <w:rPr>
          <w:rFonts w:ascii="Arial" w:hAnsi="Arial" w:cs="Arial"/>
          <w:b/>
          <w:color w:val="000000"/>
          <w:sz w:val="28"/>
          <w:szCs w:val="28"/>
        </w:rPr>
        <w:t xml:space="preserve">UNIQUEMENT sur rendez-vous </w:t>
      </w:r>
      <w:r w:rsidRPr="00D647CB">
        <w:rPr>
          <w:rFonts w:ascii="Arial" w:hAnsi="Arial" w:cs="Arial"/>
          <w:b/>
          <w:color w:val="000000"/>
          <w:sz w:val="28"/>
          <w:szCs w:val="28"/>
        </w:rPr>
        <w:t>aux numéros indiqués</w:t>
      </w:r>
    </w:p>
    <w:p w14:paraId="0F5FFA58" w14:textId="77777777" w:rsidR="00FC352A" w:rsidRPr="00E55A71" w:rsidRDefault="00FC352A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7013B97D" w14:textId="77777777" w:rsidR="001B165B" w:rsidRPr="00900DF9" w:rsidRDefault="00DE5277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00DF9">
        <w:rPr>
          <w:rFonts w:ascii="Arial" w:hAnsi="Arial" w:cs="Arial"/>
          <w:color w:val="000000"/>
          <w:sz w:val="28"/>
          <w:szCs w:val="28"/>
        </w:rPr>
        <w:t>Le lundi de 15h à 17h 30  en mairie de Delle</w:t>
      </w:r>
      <w:r w:rsidR="007D21F0">
        <w:rPr>
          <w:rFonts w:ascii="Arial" w:hAnsi="Arial" w:cs="Arial"/>
          <w:color w:val="000000"/>
          <w:sz w:val="28"/>
          <w:szCs w:val="28"/>
        </w:rPr>
        <w:t>,</w:t>
      </w:r>
      <w:r w:rsidRPr="00900DF9">
        <w:rPr>
          <w:rFonts w:ascii="Arial" w:hAnsi="Arial" w:cs="Arial"/>
          <w:color w:val="000000"/>
          <w:sz w:val="28"/>
          <w:szCs w:val="28"/>
        </w:rPr>
        <w:t xml:space="preserve"> contact:</w:t>
      </w:r>
      <w:r w:rsidR="007D21F0">
        <w:rPr>
          <w:rFonts w:ascii="Arial" w:hAnsi="Arial" w:cs="Arial"/>
          <w:color w:val="000000"/>
          <w:sz w:val="28"/>
          <w:szCs w:val="28"/>
        </w:rPr>
        <w:t xml:space="preserve"> 0</w:t>
      </w:r>
      <w:r w:rsidR="00A03E39">
        <w:rPr>
          <w:rFonts w:ascii="Arial" w:hAnsi="Arial" w:cs="Arial"/>
          <w:color w:val="000000"/>
          <w:sz w:val="28"/>
          <w:szCs w:val="28"/>
        </w:rPr>
        <w:t>6 81 11 84 43</w:t>
      </w:r>
      <w:r w:rsidR="00554621">
        <w:rPr>
          <w:rFonts w:ascii="Arial" w:hAnsi="Arial" w:cs="Arial"/>
          <w:color w:val="000000"/>
          <w:sz w:val="28"/>
          <w:szCs w:val="28"/>
        </w:rPr>
        <w:t xml:space="preserve"> ou </w:t>
      </w:r>
      <w:r w:rsidR="00554621" w:rsidRPr="00554621">
        <w:rPr>
          <w:rFonts w:ascii="Arial" w:hAnsi="Arial" w:cs="Arial"/>
          <w:sz w:val="28"/>
          <w:szCs w:val="28"/>
        </w:rPr>
        <w:t>06 67 01 12 23</w:t>
      </w:r>
    </w:p>
    <w:p w14:paraId="3FBFE11A" w14:textId="77777777" w:rsidR="00DE5277" w:rsidRDefault="00DE5277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F2B837A" w14:textId="77777777" w:rsidR="00F841D7" w:rsidRDefault="00DE5277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00DF9">
        <w:rPr>
          <w:rFonts w:ascii="Arial" w:hAnsi="Arial" w:cs="Arial"/>
          <w:color w:val="000000"/>
          <w:sz w:val="28"/>
          <w:szCs w:val="28"/>
        </w:rPr>
        <w:t xml:space="preserve">Le mardi de 13h30 à 17h au tribunal </w:t>
      </w:r>
      <w:r w:rsidR="00172C2E">
        <w:rPr>
          <w:rFonts w:ascii="Arial" w:hAnsi="Arial" w:cs="Arial"/>
          <w:color w:val="000000"/>
          <w:sz w:val="28"/>
          <w:szCs w:val="28"/>
        </w:rPr>
        <w:t xml:space="preserve">judiciaire </w:t>
      </w:r>
      <w:r w:rsidRPr="00900DF9">
        <w:rPr>
          <w:rFonts w:ascii="Arial" w:hAnsi="Arial" w:cs="Arial"/>
          <w:color w:val="000000"/>
          <w:sz w:val="28"/>
          <w:szCs w:val="28"/>
        </w:rPr>
        <w:t>de Belfort</w:t>
      </w:r>
      <w:r w:rsidR="007D21F0">
        <w:rPr>
          <w:rFonts w:ascii="Arial" w:hAnsi="Arial" w:cs="Arial"/>
          <w:color w:val="000000"/>
          <w:sz w:val="28"/>
          <w:szCs w:val="28"/>
        </w:rPr>
        <w:t>,</w:t>
      </w:r>
    </w:p>
    <w:p w14:paraId="035FC1C8" w14:textId="77777777" w:rsidR="00D647CB" w:rsidRDefault="007D21F0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F413C">
        <w:rPr>
          <w:rFonts w:ascii="Arial" w:hAnsi="Arial" w:cs="Arial"/>
          <w:color w:val="000000"/>
          <w:sz w:val="28"/>
          <w:szCs w:val="28"/>
        </w:rPr>
        <w:t>Contact:</w:t>
      </w:r>
      <w:r w:rsidR="00BF413C" w:rsidRPr="00900DF9">
        <w:rPr>
          <w:rFonts w:ascii="Arial" w:hAnsi="Arial" w:cs="Arial"/>
          <w:color w:val="000000"/>
          <w:sz w:val="28"/>
          <w:szCs w:val="28"/>
        </w:rPr>
        <w:t xml:space="preserve"> </w:t>
      </w:r>
      <w:r w:rsidR="00BF413C">
        <w:rPr>
          <w:rFonts w:ascii="Arial" w:hAnsi="Arial" w:cs="Arial"/>
          <w:color w:val="000000"/>
          <w:sz w:val="28"/>
          <w:szCs w:val="28"/>
        </w:rPr>
        <w:t>06</w:t>
      </w:r>
      <w:r w:rsidR="00F841D7">
        <w:rPr>
          <w:rFonts w:ascii="Arial" w:hAnsi="Arial" w:cs="Arial"/>
          <w:color w:val="000000"/>
          <w:sz w:val="28"/>
          <w:szCs w:val="28"/>
        </w:rPr>
        <w:t xml:space="preserve"> 62 33 08 86 </w:t>
      </w:r>
      <w:r w:rsidR="00B119E0">
        <w:rPr>
          <w:rFonts w:ascii="Arial" w:hAnsi="Arial" w:cs="Arial"/>
          <w:color w:val="000000"/>
          <w:sz w:val="28"/>
          <w:szCs w:val="28"/>
        </w:rPr>
        <w:t xml:space="preserve"> ou 06 60 36 17 96</w:t>
      </w:r>
    </w:p>
    <w:p w14:paraId="0B99BCB3" w14:textId="77777777" w:rsidR="00BF413C" w:rsidRPr="00900DF9" w:rsidRDefault="00BF413C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3E8C47E" w14:textId="77777777" w:rsidR="00D647CB" w:rsidRDefault="00D647CB" w:rsidP="00D647CB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 jeudi de 14h à 17h 30 en mairie de Valdoie, contact : 03 84 57 64 64</w:t>
      </w:r>
    </w:p>
    <w:p w14:paraId="33C6E8B8" w14:textId="77777777" w:rsidR="003A3B0C" w:rsidRDefault="003A3B0C" w:rsidP="00D647CB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0DAB79A" w14:textId="77777777" w:rsidR="003A3B0C" w:rsidRDefault="003A3B0C" w:rsidP="003A3B0C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jeudi de 14h à 17h 30 en mairie de Chatenois les </w:t>
      </w:r>
      <w:r w:rsidR="00B119E0">
        <w:rPr>
          <w:rFonts w:ascii="Arial" w:hAnsi="Arial" w:cs="Arial"/>
          <w:color w:val="000000"/>
          <w:sz w:val="28"/>
          <w:szCs w:val="28"/>
        </w:rPr>
        <w:t>forges,</w:t>
      </w:r>
      <w:r>
        <w:rPr>
          <w:rFonts w:ascii="Arial" w:hAnsi="Arial" w:cs="Arial"/>
          <w:color w:val="000000"/>
          <w:sz w:val="28"/>
          <w:szCs w:val="28"/>
        </w:rPr>
        <w:t xml:space="preserve"> contact : 07 61 20 03 01 </w:t>
      </w:r>
    </w:p>
    <w:p w14:paraId="11C28A35" w14:textId="77777777" w:rsidR="00DE311E" w:rsidRPr="00900DF9" w:rsidRDefault="00DE311E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F3CBF16" w14:textId="77777777" w:rsidR="007B798F" w:rsidRPr="00900DF9" w:rsidRDefault="001B165B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00DF9">
        <w:rPr>
          <w:rFonts w:ascii="Arial" w:hAnsi="Arial" w:cs="Arial"/>
          <w:color w:val="000000"/>
          <w:sz w:val="28"/>
          <w:szCs w:val="28"/>
        </w:rPr>
        <w:t xml:space="preserve">Le </w:t>
      </w:r>
      <w:r w:rsidR="00B119E0">
        <w:rPr>
          <w:rFonts w:ascii="Arial" w:hAnsi="Arial" w:cs="Arial"/>
          <w:color w:val="000000"/>
          <w:sz w:val="28"/>
          <w:szCs w:val="28"/>
        </w:rPr>
        <w:t xml:space="preserve">Jeudi semaines paires </w:t>
      </w:r>
      <w:r w:rsidRPr="00900DF9">
        <w:rPr>
          <w:rFonts w:ascii="Arial" w:hAnsi="Arial" w:cs="Arial"/>
          <w:color w:val="000000"/>
          <w:sz w:val="28"/>
          <w:szCs w:val="28"/>
        </w:rPr>
        <w:t>d</w:t>
      </w:r>
      <w:r w:rsidR="00D647CB">
        <w:rPr>
          <w:rFonts w:ascii="Arial" w:hAnsi="Arial" w:cs="Arial"/>
          <w:color w:val="000000"/>
          <w:sz w:val="28"/>
          <w:szCs w:val="28"/>
        </w:rPr>
        <w:t xml:space="preserve">e 14h à 17h,  </w:t>
      </w:r>
      <w:r w:rsidRPr="00900DF9">
        <w:rPr>
          <w:rFonts w:ascii="Arial" w:hAnsi="Arial" w:cs="Arial"/>
          <w:color w:val="000000"/>
          <w:sz w:val="28"/>
          <w:szCs w:val="28"/>
        </w:rPr>
        <w:t>à la communauté de communes d</w:t>
      </w:r>
      <w:r w:rsidR="00D647CB">
        <w:rPr>
          <w:rFonts w:ascii="Arial" w:hAnsi="Arial" w:cs="Arial"/>
          <w:color w:val="000000"/>
          <w:sz w:val="28"/>
          <w:szCs w:val="28"/>
        </w:rPr>
        <w:t>es Vosges du sud</w:t>
      </w:r>
      <w:r w:rsidRPr="00900DF9">
        <w:rPr>
          <w:rFonts w:ascii="Arial" w:hAnsi="Arial" w:cs="Arial"/>
          <w:color w:val="000000"/>
          <w:sz w:val="28"/>
          <w:szCs w:val="28"/>
        </w:rPr>
        <w:t xml:space="preserve"> à Etueffont,</w:t>
      </w:r>
    </w:p>
    <w:p w14:paraId="087B92CD" w14:textId="77777777" w:rsidR="00B119E0" w:rsidRDefault="00B119E0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 mercredi semaines impaires de 14 à 17h à la maison France service</w:t>
      </w:r>
      <w:r w:rsidR="00FC352A">
        <w:rPr>
          <w:rFonts w:ascii="Arial" w:hAnsi="Arial" w:cs="Arial"/>
          <w:color w:val="000000"/>
          <w:sz w:val="28"/>
          <w:szCs w:val="28"/>
        </w:rPr>
        <w:t xml:space="preserve"> de Giromagny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14:paraId="07BB73DB" w14:textId="77777777" w:rsidR="001B165B" w:rsidRPr="00900DF9" w:rsidRDefault="00B119E0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Et au besoin </w:t>
      </w:r>
      <w:r w:rsidR="00FC352A">
        <w:rPr>
          <w:rFonts w:ascii="Arial" w:hAnsi="Arial" w:cs="Arial"/>
          <w:color w:val="000000"/>
          <w:sz w:val="28"/>
          <w:szCs w:val="28"/>
        </w:rPr>
        <w:t xml:space="preserve">en </w:t>
      </w:r>
      <w:r w:rsidR="001B165B" w:rsidRPr="00900DF9">
        <w:rPr>
          <w:rFonts w:ascii="Arial" w:hAnsi="Arial" w:cs="Arial"/>
          <w:color w:val="000000"/>
          <w:sz w:val="28"/>
          <w:szCs w:val="28"/>
        </w:rPr>
        <w:t>mairie de Montreux-château</w:t>
      </w:r>
    </w:p>
    <w:p w14:paraId="3D584092" w14:textId="77777777" w:rsidR="00900DF9" w:rsidRDefault="00DE5277" w:rsidP="00900DF9">
      <w:pPr>
        <w:widowControl w:val="0"/>
        <w:tabs>
          <w:tab w:val="left" w:pos="61"/>
          <w:tab w:val="left" w:pos="4896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Contact: 06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82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17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55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92 ou 06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42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42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06</w:t>
      </w:r>
      <w:r w:rsidR="00900DF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46</w:t>
      </w:r>
    </w:p>
    <w:sectPr w:rsidR="00900DF9" w:rsidSect="008E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1AD5" w14:textId="77777777" w:rsidR="001E653E" w:rsidRDefault="001E653E" w:rsidP="0099784A">
      <w:r>
        <w:separator/>
      </w:r>
    </w:p>
  </w:endnote>
  <w:endnote w:type="continuationSeparator" w:id="0">
    <w:p w14:paraId="73CA7CA7" w14:textId="77777777" w:rsidR="001E653E" w:rsidRDefault="001E653E" w:rsidP="0099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DCBF" w14:textId="77777777" w:rsidR="00BF3DF6" w:rsidRDefault="00BF3D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827B" w14:textId="77777777" w:rsidR="00BF3DF6" w:rsidRDefault="00BF3DF6" w:rsidP="0041220F">
    <w:pPr>
      <w:widowControl w:val="0"/>
      <w:tabs>
        <w:tab w:val="left" w:pos="142"/>
      </w:tabs>
      <w:autoSpaceDE w:val="0"/>
      <w:autoSpaceDN w:val="0"/>
      <w:adjustRightInd w:val="0"/>
      <w:spacing w:before="120"/>
      <w:ind w:left="426" w:right="-142"/>
      <w:jc w:val="center"/>
      <w:rPr>
        <w:rFonts w:ascii="Arial" w:hAnsi="Arial" w:cs="Arial"/>
        <w:b/>
        <w:bCs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242" w14:textId="77777777" w:rsidR="00BF3DF6" w:rsidRDefault="00BF3D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D726" w14:textId="77777777" w:rsidR="001E653E" w:rsidRDefault="001E653E" w:rsidP="0099784A">
      <w:r>
        <w:separator/>
      </w:r>
    </w:p>
  </w:footnote>
  <w:footnote w:type="continuationSeparator" w:id="0">
    <w:p w14:paraId="2D8CDFD3" w14:textId="77777777" w:rsidR="001E653E" w:rsidRDefault="001E653E" w:rsidP="0099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F20E" w14:textId="77777777" w:rsidR="00BF3DF6" w:rsidRDefault="00BF3D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FC57" w14:textId="77777777" w:rsidR="00BF3DF6" w:rsidRDefault="00BF3D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CEB1" w14:textId="77777777" w:rsidR="00BF3DF6" w:rsidRDefault="00BF3D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37"/>
    <w:rsid w:val="00020B2B"/>
    <w:rsid w:val="000B17CA"/>
    <w:rsid w:val="000C0C96"/>
    <w:rsid w:val="001307B1"/>
    <w:rsid w:val="00164ECE"/>
    <w:rsid w:val="00172C2E"/>
    <w:rsid w:val="001A1D68"/>
    <w:rsid w:val="001B165B"/>
    <w:rsid w:val="001E5351"/>
    <w:rsid w:val="001E653E"/>
    <w:rsid w:val="00212395"/>
    <w:rsid w:val="00216E57"/>
    <w:rsid w:val="00237757"/>
    <w:rsid w:val="00244BF9"/>
    <w:rsid w:val="002638AD"/>
    <w:rsid w:val="00274287"/>
    <w:rsid w:val="002B1251"/>
    <w:rsid w:val="002F1261"/>
    <w:rsid w:val="003051B3"/>
    <w:rsid w:val="00315F50"/>
    <w:rsid w:val="00367542"/>
    <w:rsid w:val="003A3B0C"/>
    <w:rsid w:val="003B3719"/>
    <w:rsid w:val="003F54B9"/>
    <w:rsid w:val="0041220F"/>
    <w:rsid w:val="00416A24"/>
    <w:rsid w:val="00417300"/>
    <w:rsid w:val="00495DF2"/>
    <w:rsid w:val="0052390A"/>
    <w:rsid w:val="005340E3"/>
    <w:rsid w:val="00554621"/>
    <w:rsid w:val="005C111A"/>
    <w:rsid w:val="00601D5E"/>
    <w:rsid w:val="00607DB6"/>
    <w:rsid w:val="0063594E"/>
    <w:rsid w:val="00640BA8"/>
    <w:rsid w:val="00671494"/>
    <w:rsid w:val="0069530E"/>
    <w:rsid w:val="006A3C0E"/>
    <w:rsid w:val="007265EC"/>
    <w:rsid w:val="00747258"/>
    <w:rsid w:val="00795162"/>
    <w:rsid w:val="007962B9"/>
    <w:rsid w:val="007B798F"/>
    <w:rsid w:val="007D21F0"/>
    <w:rsid w:val="007D26D3"/>
    <w:rsid w:val="00807BAA"/>
    <w:rsid w:val="008277DA"/>
    <w:rsid w:val="00833140"/>
    <w:rsid w:val="00851FC3"/>
    <w:rsid w:val="00876ED7"/>
    <w:rsid w:val="008B4D48"/>
    <w:rsid w:val="008B5C87"/>
    <w:rsid w:val="008E74A3"/>
    <w:rsid w:val="00900DF9"/>
    <w:rsid w:val="00974EDC"/>
    <w:rsid w:val="00976D6D"/>
    <w:rsid w:val="0098405D"/>
    <w:rsid w:val="0099784A"/>
    <w:rsid w:val="009C5DE6"/>
    <w:rsid w:val="009D59C6"/>
    <w:rsid w:val="009F0EBD"/>
    <w:rsid w:val="00A03E39"/>
    <w:rsid w:val="00A20F46"/>
    <w:rsid w:val="00AA2E92"/>
    <w:rsid w:val="00AB4688"/>
    <w:rsid w:val="00AD1239"/>
    <w:rsid w:val="00AD36F7"/>
    <w:rsid w:val="00B06405"/>
    <w:rsid w:val="00B119E0"/>
    <w:rsid w:val="00B13046"/>
    <w:rsid w:val="00B16C9D"/>
    <w:rsid w:val="00B444CB"/>
    <w:rsid w:val="00B47A96"/>
    <w:rsid w:val="00BF3DF6"/>
    <w:rsid w:val="00BF413C"/>
    <w:rsid w:val="00C17088"/>
    <w:rsid w:val="00C43845"/>
    <w:rsid w:val="00C70CB9"/>
    <w:rsid w:val="00C80902"/>
    <w:rsid w:val="00CA7E0F"/>
    <w:rsid w:val="00CC47E6"/>
    <w:rsid w:val="00CD0BCC"/>
    <w:rsid w:val="00CF0C0B"/>
    <w:rsid w:val="00D013B4"/>
    <w:rsid w:val="00D31198"/>
    <w:rsid w:val="00D41E37"/>
    <w:rsid w:val="00D647CB"/>
    <w:rsid w:val="00D80F0F"/>
    <w:rsid w:val="00D83BD8"/>
    <w:rsid w:val="00DA292F"/>
    <w:rsid w:val="00DE311E"/>
    <w:rsid w:val="00DE5277"/>
    <w:rsid w:val="00E44D04"/>
    <w:rsid w:val="00E55A71"/>
    <w:rsid w:val="00E938C3"/>
    <w:rsid w:val="00E956AE"/>
    <w:rsid w:val="00ED4C86"/>
    <w:rsid w:val="00F01653"/>
    <w:rsid w:val="00F841D7"/>
    <w:rsid w:val="00F846CF"/>
    <w:rsid w:val="00FC352A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5C3D2"/>
  <w15:chartTrackingRefBased/>
  <w15:docId w15:val="{629BB79C-12FA-4E5D-B969-85940D1A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D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C5DE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635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59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59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94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3594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978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784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978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7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marton</dc:creator>
  <cp:keywords/>
  <dc:description/>
  <cp:lastModifiedBy>Labeuche Pascale</cp:lastModifiedBy>
  <cp:revision>2</cp:revision>
  <cp:lastPrinted>2016-08-04T16:12:00Z</cp:lastPrinted>
  <dcterms:created xsi:type="dcterms:W3CDTF">2022-01-07T15:24:00Z</dcterms:created>
  <dcterms:modified xsi:type="dcterms:W3CDTF">2022-01-07T15:24:00Z</dcterms:modified>
</cp:coreProperties>
</file>